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3AE3E" w14:textId="77777777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 xml:space="preserve">Приложение № 1 </w:t>
      </w:r>
    </w:p>
    <w:p w14:paraId="78F0436E" w14:textId="77777777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к договору подряда №________________</w:t>
      </w:r>
    </w:p>
    <w:p w14:paraId="3457DB08" w14:textId="77777777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от ______________2022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BC4436" w:rsidRPr="00BC4436" w14:paraId="3EEDE215" w14:textId="77777777" w:rsidTr="00F318E1">
        <w:trPr>
          <w:trHeight w:val="1851"/>
        </w:trPr>
        <w:tc>
          <w:tcPr>
            <w:tcW w:w="2359" w:type="pct"/>
          </w:tcPr>
          <w:p w14:paraId="297A965A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b/>
                <w:sz w:val="20"/>
                <w:szCs w:val="20"/>
              </w:rPr>
              <w:t>«Согласовано»</w:t>
            </w:r>
          </w:p>
          <w:p w14:paraId="5EE6C95E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6C810B6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435EFBB" w14:textId="7B55BC73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_____________/</w:t>
            </w:r>
            <w:r w:rsidR="004A0129">
              <w:rPr>
                <w:rFonts w:ascii="Arial" w:eastAsia="Times New Roman" w:hAnsi="Arial" w:cs="Arial"/>
                <w:sz w:val="20"/>
                <w:szCs w:val="20"/>
              </w:rPr>
              <w:t>__________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/</w:t>
            </w:r>
          </w:p>
          <w:p w14:paraId="343ABC11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4D9791" w14:textId="580F59BA" w:rsidR="00BC4436" w:rsidRPr="00BC4436" w:rsidRDefault="00BC4436" w:rsidP="004A0129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«______»_______________202</w:t>
            </w:r>
            <w:r w:rsidR="004A012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57BC62C7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b/>
                <w:sz w:val="20"/>
                <w:szCs w:val="20"/>
              </w:rPr>
              <w:t>«Утверждаю»</w:t>
            </w:r>
          </w:p>
          <w:p w14:paraId="7126429C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АО «</w:t>
            </w:r>
            <w:proofErr w:type="gramStart"/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ЭнергосбыТ  Плюс</w:t>
            </w:r>
            <w:proofErr w:type="gramEnd"/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»</w:t>
            </w:r>
          </w:p>
          <w:p w14:paraId="63D63E1A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D1946C9" w14:textId="09EC02DB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________________</w:t>
            </w:r>
            <w:r w:rsidR="002B70D5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="00A352A5">
              <w:rPr>
                <w:rFonts w:ascii="Arial" w:eastAsia="Times New Roman" w:hAnsi="Arial" w:cs="Arial"/>
                <w:sz w:val="20"/>
                <w:szCs w:val="20"/>
              </w:rPr>
              <w:t>В.В.Маковский</w:t>
            </w:r>
            <w:proofErr w:type="spellEnd"/>
            <w:r w:rsidR="002B70D5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</w:p>
          <w:p w14:paraId="3DBD509B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2CA1E01" w14:textId="63704BB4" w:rsidR="00BC4436" w:rsidRPr="00BC4436" w:rsidRDefault="00BC4436" w:rsidP="004A0129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«______»_______________202</w:t>
            </w:r>
            <w:r w:rsidR="004A012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</w:p>
        </w:tc>
      </w:tr>
    </w:tbl>
    <w:p w14:paraId="77E3D247" w14:textId="134B5183" w:rsidR="00806A35" w:rsidRDefault="00806A35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28C47104" w14:textId="77777777" w:rsidR="00254ADD" w:rsidRPr="006D4FB1" w:rsidRDefault="00254ADD" w:rsidP="00254ADD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13306279" w14:textId="77777777" w:rsidR="00254ADD" w:rsidRDefault="00254ADD" w:rsidP="00254AD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>
        <w:rPr>
          <w:rFonts w:ascii="Arial" w:eastAsia="Calibri" w:hAnsi="Arial" w:cs="Arial"/>
          <w:b/>
          <w:bCs/>
        </w:rPr>
        <w:t xml:space="preserve">: </w:t>
      </w:r>
    </w:p>
    <w:p w14:paraId="423E8264" w14:textId="16D6883D" w:rsidR="00254ADD" w:rsidRDefault="00254ADD" w:rsidP="00254AD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Владимирская обл.,</w:t>
      </w:r>
      <w:r w:rsidRPr="00FE2804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 xml:space="preserve">г. Петушки, ул. Маяковского </w:t>
      </w:r>
      <w:r w:rsidR="00392601">
        <w:rPr>
          <w:rFonts w:ascii="Arial" w:eastAsia="Calibri" w:hAnsi="Arial" w:cs="Arial"/>
          <w:b/>
          <w:bCs/>
        </w:rPr>
        <w:t>17А</w:t>
      </w:r>
    </w:p>
    <w:p w14:paraId="731D0646" w14:textId="77777777" w:rsidR="00254ADD" w:rsidRPr="006D4FB1" w:rsidRDefault="00254ADD" w:rsidP="00254AD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для нужд Владимирского филиал АО «ЭнергосбыТ Плюс»</w:t>
      </w:r>
    </w:p>
    <w:p w14:paraId="3B86A45D" w14:textId="77777777" w:rsidR="00254ADD" w:rsidRPr="006D4FB1" w:rsidRDefault="00254ADD" w:rsidP="00254ADD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375C6438" w14:textId="77777777" w:rsidR="00254ADD" w:rsidRPr="00CD1A8F" w:rsidRDefault="00254ADD" w:rsidP="00254ADD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 г</w:t>
      </w:r>
      <w:r>
        <w:rPr>
          <w:rFonts w:ascii="Arial" w:eastAsia="Calibri" w:hAnsi="Arial" w:cs="Arial"/>
          <w:b/>
          <w:bCs/>
        </w:rPr>
        <w:t xml:space="preserve">. </w:t>
      </w:r>
      <w:r w:rsidRPr="00272814">
        <w:rPr>
          <w:rFonts w:ascii="Arial" w:eastAsia="Calibri" w:hAnsi="Arial" w:cs="Arial"/>
          <w:bCs/>
        </w:rPr>
        <w:t>Петушки</w:t>
      </w:r>
      <w:r w:rsidRPr="004A0129">
        <w:rPr>
          <w:rFonts w:ascii="Arial" w:eastAsia="Calibri" w:hAnsi="Arial" w:cs="Arial"/>
          <w:bCs/>
          <w:color w:val="000000" w:themeColor="text1"/>
        </w:rPr>
        <w:t xml:space="preserve">, </w:t>
      </w:r>
      <w:r>
        <w:rPr>
          <w:rFonts w:ascii="Arial" w:eastAsia="Calibri" w:hAnsi="Arial" w:cs="Arial"/>
          <w:bCs/>
          <w:color w:val="000000" w:themeColor="text1"/>
        </w:rPr>
        <w:t xml:space="preserve">ул. Маяковского 17А, 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>
        <w:rPr>
          <w:rFonts w:ascii="Arial" w:eastAsia="Calibri" w:hAnsi="Arial" w:cs="Arial"/>
          <w:bCs/>
          <w:color w:val="000000" w:themeColor="text1"/>
        </w:rPr>
        <w:t xml:space="preserve">Владимирского </w:t>
      </w:r>
      <w:r w:rsidRPr="00ED7B50">
        <w:rPr>
          <w:rFonts w:ascii="Arial" w:eastAsia="Calibri" w:hAnsi="Arial" w:cs="Arial"/>
          <w:bCs/>
          <w:color w:val="000000" w:themeColor="text1"/>
        </w:rPr>
        <w:t>филиал</w:t>
      </w:r>
      <w:r>
        <w:rPr>
          <w:rFonts w:ascii="Arial" w:eastAsia="Calibri" w:hAnsi="Arial" w:cs="Arial"/>
          <w:bCs/>
          <w:color w:val="000000" w:themeColor="text1"/>
        </w:rPr>
        <w:t>а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6E7D896A" w14:textId="77777777" w:rsidR="00254ADD" w:rsidRPr="004A0129" w:rsidRDefault="00254ADD" w:rsidP="00254ADD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>Место выполнение работ</w:t>
      </w:r>
      <w:r w:rsidRPr="004A0129">
        <w:rPr>
          <w:rFonts w:ascii="Arial" w:hAnsi="Arial" w:cs="Arial"/>
          <w:color w:val="000000" w:themeColor="text1"/>
        </w:rPr>
        <w:t>: Владимирская обл.,</w:t>
      </w:r>
      <w:r w:rsidRPr="004A0129">
        <w:rPr>
          <w:rFonts w:ascii="Tahoma" w:hAnsi="Tahoma" w:cs="Tahoma"/>
          <w:color w:val="000000" w:themeColor="text1"/>
          <w:sz w:val="20"/>
          <w:szCs w:val="20"/>
        </w:rPr>
        <w:t xml:space="preserve"> г</w:t>
      </w:r>
      <w:r w:rsidRPr="004A0129">
        <w:rPr>
          <w:rFonts w:ascii="Arial" w:eastAsia="Calibri" w:hAnsi="Arial" w:cs="Arial"/>
          <w:bCs/>
        </w:rPr>
        <w:t xml:space="preserve">. </w:t>
      </w:r>
      <w:r>
        <w:rPr>
          <w:rFonts w:ascii="Arial" w:eastAsia="Calibri" w:hAnsi="Arial" w:cs="Arial"/>
          <w:bCs/>
        </w:rPr>
        <w:t>Петушки</w:t>
      </w:r>
      <w:r w:rsidRPr="004A0129">
        <w:rPr>
          <w:rFonts w:ascii="Arial" w:eastAsia="Calibri" w:hAnsi="Arial" w:cs="Arial"/>
          <w:bCs/>
        </w:rPr>
        <w:t xml:space="preserve">, </w:t>
      </w:r>
      <w:r>
        <w:rPr>
          <w:rFonts w:ascii="Arial" w:eastAsia="Calibri" w:hAnsi="Arial" w:cs="Arial"/>
          <w:bCs/>
          <w:color w:val="000000" w:themeColor="text1"/>
        </w:rPr>
        <w:t>ул. Маяковского 17А</w:t>
      </w:r>
    </w:p>
    <w:p w14:paraId="610D95E0" w14:textId="77777777" w:rsidR="00254ADD" w:rsidRPr="004A0129" w:rsidRDefault="00254ADD" w:rsidP="00254ADD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объемов работ (Приложения № 1 к настоящему Техническому заданию).</w:t>
      </w:r>
    </w:p>
    <w:p w14:paraId="613BA1A4" w14:textId="77777777" w:rsidR="00254ADD" w:rsidRPr="004722AA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47B506AA" w14:textId="77777777" w:rsidR="00254ADD" w:rsidRPr="004A0129" w:rsidRDefault="00254ADD" w:rsidP="00254ADD">
      <w:pPr>
        <w:tabs>
          <w:tab w:val="left" w:pos="0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>начало Работ: не позднее трех рабочих дней с момента подписания договора;</w:t>
      </w:r>
    </w:p>
    <w:p w14:paraId="06CD8BCA" w14:textId="77777777" w:rsidR="00254ADD" w:rsidRPr="004A0129" w:rsidRDefault="00254ADD" w:rsidP="00254ADD">
      <w:pPr>
        <w:tabs>
          <w:tab w:val="left" w:pos="-142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 xml:space="preserve">окончание Работ: в течение </w:t>
      </w:r>
      <w:r>
        <w:rPr>
          <w:rFonts w:ascii="Arial" w:eastAsia="Times New Roman" w:hAnsi="Arial" w:cs="Arial"/>
        </w:rPr>
        <w:t>21</w:t>
      </w:r>
      <w:r w:rsidRPr="004A012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двадцати одного</w:t>
      </w:r>
      <w:r w:rsidRPr="004A0129">
        <w:rPr>
          <w:rFonts w:ascii="Arial" w:eastAsia="Times New Roman" w:hAnsi="Arial" w:cs="Arial"/>
        </w:rPr>
        <w:t>) календарн</w:t>
      </w:r>
      <w:r>
        <w:rPr>
          <w:rFonts w:ascii="Arial" w:eastAsia="Times New Roman" w:hAnsi="Arial" w:cs="Arial"/>
        </w:rPr>
        <w:t>ого дня</w:t>
      </w:r>
      <w:r w:rsidRPr="004A0129">
        <w:rPr>
          <w:rFonts w:ascii="Arial" w:eastAsia="Times New Roman" w:hAnsi="Arial" w:cs="Arial"/>
        </w:rPr>
        <w:t xml:space="preserve"> с момента подписания договора.</w:t>
      </w:r>
    </w:p>
    <w:p w14:paraId="16788AAB" w14:textId="77777777" w:rsidR="00254ADD" w:rsidRPr="006D4FB1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>
        <w:rPr>
          <w:rFonts w:ascii="Arial" w:eastAsia="Times New Roman" w:hAnsi="Arial" w:cs="Arial"/>
          <w:lang w:eastAsia="ru-RU"/>
        </w:rPr>
        <w:t xml:space="preserve">занные в Приложении № 1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296C8422" w14:textId="77777777" w:rsidR="00254ADD" w:rsidRPr="006D4FB1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4315E72A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3A5215CB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7A1AD6EC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72B41531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019DE394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21305219" w14:textId="77777777" w:rsidR="00254ADD" w:rsidRPr="00D44CB8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позднее 3 (трех)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Сторонами Договора;</w:t>
      </w:r>
    </w:p>
    <w:p w14:paraId="55CA5ECD" w14:textId="77777777" w:rsidR="00254ADD" w:rsidRPr="00D44CB8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7F096C6E" w14:textId="77777777" w:rsidR="00DD3637" w:rsidRPr="00DD3637" w:rsidRDefault="00254ADD" w:rsidP="00DD3637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 xml:space="preserve">- </w:t>
      </w:r>
      <w:r w:rsidR="00DD3637" w:rsidRPr="00DD3637">
        <w:rPr>
          <w:rFonts w:ascii="Arial" w:eastAsia="Times New Roman" w:hAnsi="Arial" w:cs="Arial"/>
          <w:snapToGrid w:val="0"/>
        </w:rPr>
        <w:t>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2791AEA6" w14:textId="77777777" w:rsidR="00DD3637" w:rsidRPr="00DD3637" w:rsidRDefault="00DD3637" w:rsidP="00DD3637">
      <w:pPr>
        <w:pStyle w:val="a7"/>
        <w:tabs>
          <w:tab w:val="left" w:pos="142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eastAsia="Times New Roman" w:hAnsi="Arial" w:cs="Arial"/>
          <w:snapToGrid w:val="0"/>
          <w:sz w:val="22"/>
          <w:szCs w:val="22"/>
          <w:lang w:eastAsia="en-US"/>
        </w:rPr>
      </w:pP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>- исключения каких-либо Работ из объема Работ Подрядчика в соответствии с условиями Договора;</w:t>
      </w:r>
    </w:p>
    <w:p w14:paraId="009C9FBE" w14:textId="422C63EB" w:rsidR="00DD3637" w:rsidRPr="00DD3637" w:rsidRDefault="00DD3637" w:rsidP="00DD3637">
      <w:pPr>
        <w:pStyle w:val="a7"/>
        <w:tabs>
          <w:tab w:val="left" w:pos="142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eastAsia="Times New Roman" w:hAnsi="Arial" w:cs="Arial"/>
          <w:snapToGrid w:val="0"/>
          <w:sz w:val="22"/>
          <w:szCs w:val="22"/>
          <w:lang w:eastAsia="en-US"/>
        </w:rPr>
      </w:pP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>- в случае использования более дешевых материалов с аналогичными техническими характеристиками,</w:t>
      </w:r>
      <w:r>
        <w:rPr>
          <w:rFonts w:ascii="Arial" w:eastAsia="Times New Roman" w:hAnsi="Arial" w:cs="Arial"/>
          <w:snapToGrid w:val="0"/>
          <w:sz w:val="22"/>
          <w:szCs w:val="22"/>
          <w:lang w:eastAsia="en-US"/>
        </w:rPr>
        <w:t xml:space="preserve"> </w:t>
      </w: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 xml:space="preserve">путем направления Заказчиком Подрядчику соответствующего уведомления, с </w:t>
      </w: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lastRenderedPageBreak/>
        <w:t>даты получения указанного уведомления Договор считается измененным в соответствующей части.</w:t>
      </w:r>
    </w:p>
    <w:p w14:paraId="22C23D36" w14:textId="61EA92AA" w:rsidR="00254ADD" w:rsidRPr="00956FA9" w:rsidRDefault="00254ADD" w:rsidP="00DD3637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 без согласования с Заказчиком не допускается.</w:t>
      </w:r>
    </w:p>
    <w:p w14:paraId="10B30C26" w14:textId="77777777" w:rsidR="00254ADD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FE5C4E1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6CBEB29E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6AD75128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1514BD0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06D65424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676699EE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662C29C8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474BD431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43184347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14D9CEB7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02DC06BF" w14:textId="77777777" w:rsidR="00254ADD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4DFB6CB5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18632C0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5455B5CF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772C99AB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05101C4D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61A6E18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4EFE6A6E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1145E464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41578F6B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5725D376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612E3CAB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5DA4E0D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2F13212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5A1AC536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500C9F4E" w14:textId="77777777" w:rsidR="00254ADD" w:rsidRPr="00956FA9" w:rsidRDefault="00254ADD" w:rsidP="00254ADD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</w:t>
      </w:r>
      <w:r w:rsidRPr="00956FA9">
        <w:rPr>
          <w:rFonts w:ascii="Arial" w:eastAsia="Times New Roman" w:hAnsi="Arial" w:cs="Arial"/>
        </w:rPr>
        <w:lastRenderedPageBreak/>
        <w:t>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2279BA4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248ACDF4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C0BC847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6B0F464C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1128. </w:t>
      </w:r>
    </w:p>
    <w:p w14:paraId="4408D136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214EEB59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6BA769EE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1097BCEF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2837DED6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26C928F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1A3F311F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054C3C72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8B7A526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8478470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0AB08A2B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31B1400E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77F327E8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464EF2C8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Росстандарта от 27.12.2012 N 1971-ст)”;</w:t>
      </w:r>
    </w:p>
    <w:p w14:paraId="5DC4B41A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5E3E344B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условия" (введен в действие Приказом Росстандарта от 22.11.2016 N 1739-ст)”;</w:t>
      </w:r>
    </w:p>
    <w:p w14:paraId="1368FBD6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3D920B5F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Росстандарта от 21.03.2013 N 27-ст)”;</w:t>
      </w:r>
    </w:p>
    <w:p w14:paraId="26CB120E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5780750E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76178F59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00E32D71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33083-2014. Смеси сухие строительные на цементном вяжущем для штукатурных работ. Технические условия”;</w:t>
      </w:r>
    </w:p>
    <w:p w14:paraId="2652EEF1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56A55171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58278-2018. Смеси сухие строительные шпатлевочные на гипсовом вяжущем. Технические условия”;</w:t>
      </w:r>
    </w:p>
    <w:p w14:paraId="1F3242BE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58279-2018. Смеси сухие строительные штукатурные на гипсовом вяжущем. Технические условия”;</w:t>
      </w:r>
    </w:p>
    <w:p w14:paraId="6637375B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F539112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73F158C5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CE779E0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273B470A" w14:textId="77777777" w:rsidR="00254ADD" w:rsidRPr="00956FA9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8211B1C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1919B7CC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0AACD08C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2C9509F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20269B5C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422E9B9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A6D14C1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5C212F1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115D97CC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>
        <w:rPr>
          <w:rFonts w:ascii="Arial" w:eastAsia="Times New Roman" w:hAnsi="Arial" w:cs="Arial"/>
          <w:lang w:eastAsia="ru-RU"/>
        </w:rPr>
        <w:t xml:space="preserve"> № 1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>
        <w:rPr>
          <w:rFonts w:ascii="Arial" w:eastAsia="Times New Roman" w:hAnsi="Arial" w:cs="Arial"/>
        </w:rPr>
        <w:t xml:space="preserve">Владимирской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14:paraId="4E952455" w14:textId="77777777" w:rsidR="00254ADD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4A9FA5B3" w14:textId="77777777" w:rsidR="00254ADD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69A48F2E" w14:textId="77777777" w:rsidR="00254ADD" w:rsidRPr="00956FA9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915B8AA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015A539D" w14:textId="77777777" w:rsidR="00254ADD" w:rsidRPr="00956FA9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1465933" w14:textId="77777777" w:rsidR="00254ADD" w:rsidRPr="00BC4436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2D89E9F" w14:textId="77777777" w:rsidR="00254ADD" w:rsidRPr="008D7732" w:rsidRDefault="00254ADD" w:rsidP="00254ADD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B49F55D" w14:textId="77777777" w:rsidR="00254ADD" w:rsidRPr="008D7732" w:rsidRDefault="00254ADD" w:rsidP="00254ADD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работ».</w:t>
      </w:r>
    </w:p>
    <w:p w14:paraId="30A6014D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ED5BD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649D1C4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95465BE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60EDF87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C57064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162C6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30F5A25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F18AD4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7CF1F1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22A23A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F7421FE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6AC4E2B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86F009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930C5E8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4EBC32A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295F13E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79A9223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154F6D3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0B8907C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1D96B25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F8DF683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C502C72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501983E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0775C22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312AC97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FAF74A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7DCF6C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0A3F7AD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57EB7A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4276A3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343582D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EFB3550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6C1515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DBE092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F0122B9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E504C6D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6FE09A3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3404F9C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F54FC2B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B338E29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5D0A009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E9CEEAA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395F2FC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CCB10D9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51E8702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33749A9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F31ED84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906E73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9CBD45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6934A0C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4C89272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DF128A4" w14:textId="2B8C69EE" w:rsidR="00254ADD" w:rsidRPr="00BC4436" w:rsidRDefault="00254ADD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57B11E1A" w14:textId="77777777" w:rsidR="00254ADD" w:rsidRPr="00BC4436" w:rsidRDefault="00254ADD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40DCB578" w14:textId="77777777" w:rsidR="00254ADD" w:rsidRPr="0097743A" w:rsidRDefault="00254ADD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76"/>
        <w:gridCol w:w="4486"/>
        <w:gridCol w:w="1784"/>
        <w:gridCol w:w="828"/>
        <w:gridCol w:w="2491"/>
      </w:tblGrid>
      <w:tr w:rsidR="00254ADD" w:rsidRPr="00924301" w14:paraId="6B2C29E5" w14:textId="77777777" w:rsidTr="00CB1F20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9741" w14:textId="77777777" w:rsidR="00254ADD" w:rsidRPr="00924301" w:rsidRDefault="00254ADD" w:rsidP="00CB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99092" w14:textId="77777777" w:rsidR="00254ADD" w:rsidRPr="00924301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.,г. Петушки, ул. Маяковского 17А</w:t>
            </w:r>
          </w:p>
        </w:tc>
      </w:tr>
      <w:tr w:rsidR="00254ADD" w:rsidRPr="00924301" w14:paraId="1DAF37B4" w14:textId="77777777" w:rsidTr="00CB1F20">
        <w:trPr>
          <w:trHeight w:val="30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035F2" w14:textId="77777777" w:rsidR="00254ADD" w:rsidRPr="00924301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25337" w14:textId="77777777" w:rsidR="00254ADD" w:rsidRPr="00924301" w:rsidRDefault="00254ADD" w:rsidP="00CB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254ADD" w:rsidRPr="00924301" w14:paraId="3971C271" w14:textId="77777777" w:rsidTr="00CB1F20">
        <w:trPr>
          <w:trHeight w:val="28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8BC3F" w14:textId="77777777" w:rsidR="00254ADD" w:rsidRPr="00924301" w:rsidRDefault="00254ADD" w:rsidP="00CB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A9E26" w14:textId="603CA5B0" w:rsidR="00254ADD" w:rsidRPr="00924301" w:rsidRDefault="0017560A" w:rsidP="00CB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</w:t>
            </w:r>
            <w:r w:rsidR="00254ADD" w:rsidRPr="00924301">
              <w:rPr>
                <w:rFonts w:ascii="Arial" w:eastAsia="Times New Roman" w:hAnsi="Arial" w:cs="Arial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="00254ADD"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</w:tc>
      </w:tr>
      <w:tr w:rsidR="00254ADD" w:rsidRPr="00924301" w14:paraId="7DF1D00C" w14:textId="77777777" w:rsidTr="00CB1F20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D2A16" w14:textId="77777777" w:rsidR="00254ADD" w:rsidRPr="00924301" w:rsidRDefault="00254ADD" w:rsidP="00CB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4814F" w14:textId="77777777" w:rsidR="00254ADD" w:rsidRPr="00924301" w:rsidRDefault="00254ADD" w:rsidP="00CB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17C14" w14:textId="77777777" w:rsidR="00254ADD" w:rsidRPr="00924301" w:rsidRDefault="00254ADD" w:rsidP="00CB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1F6F1" w14:textId="77777777" w:rsidR="00254ADD" w:rsidRPr="00924301" w:rsidRDefault="00254ADD" w:rsidP="00CB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B2FB4" w14:textId="77777777" w:rsidR="00254ADD" w:rsidRPr="00924301" w:rsidRDefault="00254ADD" w:rsidP="00CB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0C75D63" w14:textId="77777777" w:rsidR="00254ADD" w:rsidRDefault="00254ADD" w:rsidP="00254ADD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10107" w:type="dxa"/>
        <w:tblInd w:w="-5" w:type="dxa"/>
        <w:tblLook w:val="04A0" w:firstRow="1" w:lastRow="0" w:firstColumn="1" w:lastColumn="0" w:noHBand="0" w:noVBand="1"/>
      </w:tblPr>
      <w:tblGrid>
        <w:gridCol w:w="851"/>
        <w:gridCol w:w="5953"/>
        <w:gridCol w:w="880"/>
        <w:gridCol w:w="1120"/>
        <w:gridCol w:w="1303"/>
      </w:tblGrid>
      <w:tr w:rsidR="00254ADD" w:rsidRPr="00583832" w14:paraId="1A4743B7" w14:textId="77777777" w:rsidTr="00CB1F20">
        <w:trPr>
          <w:trHeight w:val="7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70B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D67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D06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B1C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D4E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254ADD" w:rsidRPr="00583832" w14:paraId="14844AAA" w14:textId="77777777" w:rsidTr="00CB1F20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73E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8BF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DEB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1E1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819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254ADD" w:rsidRPr="00583832" w14:paraId="1DDFF4FB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3106D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1 этаж</w:t>
            </w:r>
          </w:p>
        </w:tc>
      </w:tr>
      <w:tr w:rsidR="00254ADD" w:rsidRPr="00583832" w14:paraId="4F799446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C609F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Кабинет руководителя</w:t>
            </w:r>
          </w:p>
        </w:tc>
      </w:tr>
      <w:tr w:rsidR="00254ADD" w:rsidRPr="00583832" w14:paraId="2B0F111A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3A187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C92C8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BEF43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ABB77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807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5C7536D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0FCAF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E957B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D7E5E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9C56A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9FF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50512A8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D83E0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FC28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66427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1049A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ADD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0E26BBE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A9930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7AE8E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46EDC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1D5DD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B37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4D6D6F0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4C228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D4777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F810C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A9A35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787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E7CA16F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056E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12D21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12344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6BD6D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C51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9E816A7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49E62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0E72C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5620A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2E55E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F04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57525D5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B9D61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58016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39E73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670D6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0B8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C67EE9A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3951A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FDE4A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ADAD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E9B4E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037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CC621EE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398C3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</w:tr>
      <w:tr w:rsidR="00254ADD" w:rsidRPr="00583832" w14:paraId="3C18C665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10878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BCDE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87404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B8EAF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AD4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7D14033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7FEF7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2EC8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09667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ABBDA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061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919EFDC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98C5E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EE40C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3731B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7AE7C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ED9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883327B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13864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12B32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6F877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AD48E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DFC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AD227D0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47A5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4559E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96E31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92999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CE9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977FD60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4E3B0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3BDEB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DC553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BE226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13,184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D13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7F651E2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4004A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00082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46DAD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46A6A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224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43CBABA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B03A5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BC1E4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E3A7B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A5403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5A3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0ACAEED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D462D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E1845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9EBF1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15CC1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70E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24A30F3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BFA5D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 1 этажа</w:t>
            </w:r>
          </w:p>
        </w:tc>
      </w:tr>
      <w:tr w:rsidR="00254ADD" w:rsidRPr="00583832" w14:paraId="7AF0D0B6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44C02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8D7FC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6AB6D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F4A0D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DF9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8881C49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83D80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03F6A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19A07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2E83C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FF4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FB7C869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B2000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Кабинет  ДЗ</w:t>
            </w:r>
          </w:p>
        </w:tc>
      </w:tr>
      <w:tr w:rsidR="00254ADD" w:rsidRPr="00583832" w14:paraId="30DC2CF1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0431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A356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90644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649F5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828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766C03D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B4E05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0FF5D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576A2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0892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6F7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D8AE405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E9B5F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F7458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32789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486BE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683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8ADF176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5A45B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18B0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AE654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702C5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B28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B02F493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14FE7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737A8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2FFEE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51F14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0E1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7541D29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6D870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26A1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0CDDE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AACAA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392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CC06EEE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EF6F0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8273A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9B6B9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7A5F5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236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3CB52E6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6C56A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446B3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D1886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69A69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AEE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C3BF4C5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38201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34DB3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CAAF4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B3695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4F6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5E9D980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29CEA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Зона операторов</w:t>
            </w:r>
          </w:p>
        </w:tc>
      </w:tr>
      <w:tr w:rsidR="00254ADD" w:rsidRPr="00583832" w14:paraId="452088F6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49CEA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89BDA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3C7E9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D21E8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1F6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CAF53E5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33175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13338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BBFF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F05A5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C63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2C2457B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32543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D52AD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D8DBF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7C2BC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A4A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E9D4F18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F0683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DAA21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88B78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F57CD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83A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C46F0E9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F0078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5D047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81BEF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90E1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267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1FE4DCB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94E54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2C84F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F6166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C748D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040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E6561DF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FB490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2C602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72ED7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0C30B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B17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9208821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685A5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5F7E0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7276A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EF9F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AC3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B90FFA8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3452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501FD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Фанера общего назначения из шпона лиственных пород водостойкая, ФК, сорт II/IV, толщина 21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E14F1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A33D9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410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83A078E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ACBBB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A9C2F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A9E1D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48BF1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40C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33843E2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40B6B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AD718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EA127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D3ADA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EFF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BBA2E4E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90E47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992E8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9BC41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BEA3B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528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5359290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8F4CB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7DDA9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напольный h-100мм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36FCB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88CA4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AD3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2E3EA72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445CA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A3514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72E09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2011F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571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943528E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A5FB5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A92AD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DCCD2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B7053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FE9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6A066C8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C2BC7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C4375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8C851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DA6D7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4B3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E8854C3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93E36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Клиентская  зона</w:t>
            </w:r>
          </w:p>
        </w:tc>
      </w:tr>
      <w:tr w:rsidR="00254ADD" w:rsidRPr="00583832" w14:paraId="183C20D4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28B55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C10DF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427EC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063FE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6AA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115CF43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C41E6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CF813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9D7B2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AE61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75B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6AA69B9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BD18C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6B6EA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8165C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2A13B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B1C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A7654F0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A6968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EA8FD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9D052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DC293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568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0C86E3A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A53C5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0A09C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25646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A29F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0BD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D66A78B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9A49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6B7ED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ED8CA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9528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0FC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0BE6ACB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367B6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29EF3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CB236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198A5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413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6649806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13ADB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FCE3C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BB4B5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473B9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5BE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076043D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28DA7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531C7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7700E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98BC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568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DCE8D84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8D67A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</w:tr>
      <w:tr w:rsidR="00254ADD" w:rsidRPr="00583832" w14:paraId="4ADD39B1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17F9F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Цокольный этаж</w:t>
            </w:r>
          </w:p>
        </w:tc>
      </w:tr>
      <w:tr w:rsidR="00254ADD" w:rsidRPr="00583832" w14:paraId="752FB7AD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FB27B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Коридор 1</w:t>
            </w:r>
          </w:p>
        </w:tc>
      </w:tr>
      <w:tr w:rsidR="00254ADD" w:rsidRPr="00583832" w14:paraId="5E989DCE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A64F0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3277A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25907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24320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DAC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87F895B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EACF0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15F46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4DBC4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3BE33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0B3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CF39F15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C53C2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A0902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C83EE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21157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DE2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42EC33F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2AD59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0464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54F3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DCABA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E1C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B141699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04ED5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1268A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45385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F368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9EA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916CFEB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B3C77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F739E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7441E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12357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95D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F20B6EF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3350A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9C7E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6831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BF0C2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FA0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5E75132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1695A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76B7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63ECE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837CC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1,69875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E6F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C3E1649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22D63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14F4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CB395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62F98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516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E8A6048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E9C7C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A1442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BF79F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B783D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0AB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B6D0F9E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9C746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ABA3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3669D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86DD6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AE2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C8C9C36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FCDBE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коридора 1</w:t>
            </w:r>
          </w:p>
        </w:tc>
      </w:tr>
      <w:tr w:rsidR="00254ADD" w:rsidRPr="00583832" w14:paraId="31033876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518A2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2CC48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7CD6F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4EE29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E10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F2C9768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99D0D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ECECD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46EB2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B89C2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3B3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EDD3FFD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B9617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Коридор 2</w:t>
            </w:r>
          </w:p>
        </w:tc>
      </w:tr>
      <w:tr w:rsidR="00254ADD" w:rsidRPr="00583832" w14:paraId="22EB510E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ECAF7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13567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EA14C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2D3EE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583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D762A81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91463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3FE52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45F67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0CCDA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6AA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489C3C9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49816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F67E3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552BD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7EEC5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58E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D96AEFC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28AC4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659A0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D2B28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185A9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E91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55C54BD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C3F54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A4944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D8730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C2BA1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4A8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8F17282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2BA5A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7E22E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0EA73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257B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62F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9C51ADB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C29C9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FE7C5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F4D88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2321A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24D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5A34605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A419B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BCA0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03AB5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D024A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1FE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0A12ECB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C1FFA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78F78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BD558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87FC2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6C2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5335C45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8CDE7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3E4D7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2EEC2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2776A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CB9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A6C219C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77DD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5257A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F85E6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4A87F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9DF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F725159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525AC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коридора 2</w:t>
            </w:r>
          </w:p>
        </w:tc>
      </w:tr>
      <w:tr w:rsidR="00254ADD" w:rsidRPr="00583832" w14:paraId="3B274EEF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A7AC3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8738A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5947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6CA63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6CC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76777AF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0C009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7F6B8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4E2A8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C29E9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D20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1774756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67501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Архив</w:t>
            </w:r>
          </w:p>
        </w:tc>
      </w:tr>
      <w:tr w:rsidR="00254ADD" w:rsidRPr="00583832" w14:paraId="7F8DCED0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F879B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61782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4A7B8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70E4D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27C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81080FE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43F36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DCA6C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F718B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7B874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CEF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0C4F322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31710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C9204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E9549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EC8E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E13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2464E44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B0537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7FD13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8A90B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DE6C8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A1A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F54131A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56A0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3295B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A7811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11801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FC0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5B0DF21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6DB5D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E6F54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5D0A7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6AD3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6C0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40EC8E4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CB58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7BD86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29A64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DD013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1B0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B6C7E53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3DC6B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FE40D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0B300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3E834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91C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F2FD91B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724F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9230B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6472D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96741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F25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B6FC070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A8A5D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EE27E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7EA99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D787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99C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7FD4AFC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364B4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F38EC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BA59C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12816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1,2625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438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1528564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32A78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Серверная</w:t>
            </w:r>
          </w:p>
        </w:tc>
      </w:tr>
      <w:tr w:rsidR="00254ADD" w:rsidRPr="00583832" w14:paraId="580CAB34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D43DE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6674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C4214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3C58A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1F0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D71FEE9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10C00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A4D4F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8A052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F3AC3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882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F4C21D4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4D254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D1A7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E48F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11E28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403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4913614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BA886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E93D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4B0F4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94EA2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ED8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EDFDAA3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D480D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5FC7B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7EA5B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A8E26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8F3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DA7BE97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D39F1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8C1E2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6CEF3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2119E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348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3CEDE06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76C6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16016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3FEA4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AE82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011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C38EC0C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2839A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Линейная группа</w:t>
            </w:r>
          </w:p>
        </w:tc>
      </w:tr>
      <w:tr w:rsidR="00254ADD" w:rsidRPr="00583832" w14:paraId="29FC3457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C4788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50A9A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89915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995B0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B34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264C645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70BD4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1943A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460E4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9D954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969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AF333B8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170D5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68DA3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884E9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3CC6C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E5A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B888EE5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13F8C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3BC98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AF14B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BA6DB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2EF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003B839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DEBBA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D12AE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673C0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76B22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8BA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04692B1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BF36C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A5427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F4993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A6AAB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49A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3972F28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64FE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E4A60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C1B16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BFC75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FEF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306A9AA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F8CF9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3FFD2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E0080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A0D13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3,3725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925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82B67EB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A7BB3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C632B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94EC2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555A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048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10AC25C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3E50A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A9E06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39EC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BFD2D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A76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9C77E13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EEFC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D1938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14F55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1536F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8CB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F9438DF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3C910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 линейной группы</w:t>
            </w:r>
          </w:p>
        </w:tc>
      </w:tr>
      <w:tr w:rsidR="00254ADD" w:rsidRPr="00583832" w14:paraId="317A9524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56849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28D2C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2AA17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811A2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7F1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7CAA7E0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B847A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A135F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9F56D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D2317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2,5824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970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552B5AD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97242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Тамбур </w:t>
            </w:r>
            <w:proofErr w:type="spellStart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хоз</w:t>
            </w:r>
            <w:proofErr w:type="spellEnd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блока</w:t>
            </w:r>
          </w:p>
        </w:tc>
      </w:tr>
      <w:tr w:rsidR="00254ADD" w:rsidRPr="00583832" w14:paraId="3C74ACF9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10689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89524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265D8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DE3DC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2D2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982B99A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1C9FB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278EA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98D42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10493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9E4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53FCC6B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6F81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37D46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DC7C0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E5DF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0B7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BA7A690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91E5D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2B08B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FA941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0F61D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2CC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0CA1010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AD94B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2FF9D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91800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E895B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179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2CDFEB2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D71A9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3F87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FF860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C5BF7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1B0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BA9F9B8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B0AA0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77FE0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592C7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0B5D2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29B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807754D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DDD01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8446A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96BDF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02BC5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5AD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D47787A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2BDA7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69231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73AF4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17F7A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B39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7B0FFA1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E5CB3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B2EB1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F14B2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DC54A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994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15859DA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4BA97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B11C4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97F9F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5E18F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265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DFD7F45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7BEB4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Оранжевая полоса  тамбура </w:t>
            </w:r>
            <w:proofErr w:type="spellStart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хоз</w:t>
            </w:r>
            <w:proofErr w:type="spellEnd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блока</w:t>
            </w:r>
          </w:p>
        </w:tc>
      </w:tr>
      <w:tr w:rsidR="00254ADD" w:rsidRPr="00583832" w14:paraId="460BF39D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0865A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30FE4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98BE1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C25F3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898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F1A3413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8D9E8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06BE3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BC076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7559A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537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4B5A365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4C99D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Комната приема  пищи</w:t>
            </w:r>
          </w:p>
        </w:tc>
      </w:tr>
      <w:tr w:rsidR="00254ADD" w:rsidRPr="00583832" w14:paraId="3C3FDED7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4A239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4375A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44FF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7BC21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E72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46B3869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54AFB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E55ED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7323E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356D0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4EA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D058E94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5FEDC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310E9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0A361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C8D0E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775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5060781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3BC56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10707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B71E4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10971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B0A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C3D394B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5ABE0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39B89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6A3CD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ADA7E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220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09AB5D5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CBD3B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866C7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FC38F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235CB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964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92DE4C7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E662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E19B5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123DA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D383F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385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DCC1C3B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AEB1C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E8346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303EE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E9B66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485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A6EE8FA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63C91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275AE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D6B23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80F76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D09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55BEE20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EC9A8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F139D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485D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CF13F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F7E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B9C0FDB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CB049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7CBD5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8CFA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C32F1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044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B72F568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19378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 комната  приема  пищи</w:t>
            </w:r>
          </w:p>
        </w:tc>
      </w:tr>
      <w:tr w:rsidR="00254ADD" w:rsidRPr="00583832" w14:paraId="6FE46F03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D4A5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9778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4AFE9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158F1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53F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DFE007C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83A8E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F42FB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D6577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E74D7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E67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F848CDC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655BE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</w:tr>
      <w:tr w:rsidR="00254ADD" w:rsidRPr="00583832" w14:paraId="017F4D5B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1C8DC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777AB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AC52A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EC31D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656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96939F2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C7583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907D7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92B4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D650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C16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5B650A1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E0C9F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B1B6EA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C31E3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6A79A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971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F42919F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40135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31FAA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6A4FB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80A79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7D8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4006AF5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7D93CDB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Полы</w:t>
            </w:r>
          </w:p>
        </w:tc>
      </w:tr>
      <w:tr w:rsidR="00254ADD" w:rsidRPr="00583832" w14:paraId="416AF791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142B3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C9F01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0D3EE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342BB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03F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91390AF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A8518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CE92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989A9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6E5EA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0C6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8E330FE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A2504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EFAC2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каждый последующий слой толщиной 1 мм добавлять к расценке 11-01-011-09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AC62F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5E18F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972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783F2AC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DB764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55AB9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"410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Дюро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Топ"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A43D8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D9726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DE1D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975775B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019F2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437FF3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904C8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D4497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D23F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60171DD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70A7F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E77FC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40х40 см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DA3C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1FC7E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C9E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17F3103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79FCCF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E45CA7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400х400х9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C3492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D98EB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FBD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B5AEEC2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88373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BB7E9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F359F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D02C8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2D4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3AB5FBF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866CE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0BDCD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24DE21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6A7BA4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32E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A642C1D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84F31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6E5E8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2CF1C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33FF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ED0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2FD5570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FD371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365B8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для заделки швов (фуга) АТЛАС растворная для ручной работы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62D1B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143AB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35A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45FF4761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C3504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EB7C2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400х400х9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07A6A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9172D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8CF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55312C50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622CCD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5DA92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2E768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854E6A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15A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991E843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7DDCF1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Наружные работы</w:t>
            </w:r>
          </w:p>
        </w:tc>
      </w:tr>
      <w:tr w:rsidR="00254ADD" w:rsidRPr="00583832" w14:paraId="570C4720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881C9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DCD4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асфальтобетонных покрытий тротуаров толщиной до 4 см: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7929B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42DE52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E58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FB86E2A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11787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47E91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из плиток поливинилхлоридных: на мастике резинобитумной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C4F79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BEB9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055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61380A47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67046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2066F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   тактильная ПВХ 300*300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19F3A3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A45DC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540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02B08CE3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EF2F4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F62BF6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четырёхкомпонентный FIXVERT, для изделий из полимеров и металла, для улицы и помещения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013C6E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782D6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1,18965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1319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7E255AB9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99C0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83C84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металлических ограждений: без поручней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A6654C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88B580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E5BE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191FFA85" w14:textId="77777777" w:rsidTr="00CB1F2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166DF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853F6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Ограждение  из нержавеющей трубы(поручни двухуровневые 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DEEFF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A8DFD9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711C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28CA0DBB" w14:textId="77777777" w:rsidTr="00CB1F20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DA6E65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Прочие</w:t>
            </w:r>
          </w:p>
        </w:tc>
      </w:tr>
      <w:tr w:rsidR="00254ADD" w:rsidRPr="00583832" w14:paraId="22C19F4D" w14:textId="77777777" w:rsidTr="00CB1F20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7D8E4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C847B4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3C5A5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720B27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CA90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54ADD" w:rsidRPr="00583832" w14:paraId="3ADF4150" w14:textId="77777777" w:rsidTr="00CB1F2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090E28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7115C8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5D803B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0D4AE6" w14:textId="77777777" w:rsidR="00254ADD" w:rsidRPr="00583832" w:rsidRDefault="00254ADD" w:rsidP="00CB1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2FF2" w14:textId="77777777" w:rsidR="00254ADD" w:rsidRPr="00583832" w:rsidRDefault="00254ADD" w:rsidP="00CB1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680B1F4A" w14:textId="77777777" w:rsidR="004A0129" w:rsidRPr="00AC1A79" w:rsidRDefault="004A0129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760D8AE5" w14:textId="77777777" w:rsidR="00B622A8" w:rsidRDefault="00B622A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p w14:paraId="75D0F8D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Проверил: </w:t>
      </w:r>
      <w:r>
        <w:rPr>
          <w:rFonts w:ascii="Arial" w:eastAsia="Calibri" w:hAnsi="Arial" w:cs="Arial"/>
          <w:sz w:val="20"/>
          <w:szCs w:val="20"/>
        </w:rPr>
        <w:t>________________</w:t>
      </w:r>
      <w:r w:rsidRPr="0097743A">
        <w:rPr>
          <w:rFonts w:ascii="Arial" w:eastAsia="Calibri" w:hAnsi="Arial" w:cs="Arial"/>
          <w:sz w:val="20"/>
          <w:szCs w:val="20"/>
        </w:rPr>
        <w:t>: _________________________________</w:t>
      </w:r>
      <w:r>
        <w:rPr>
          <w:rFonts w:ascii="Arial" w:eastAsia="Calibri" w:hAnsi="Arial" w:cs="Arial"/>
          <w:sz w:val="20"/>
          <w:szCs w:val="20"/>
        </w:rPr>
        <w:t>/____________/</w:t>
      </w:r>
    </w:p>
    <w:p w14:paraId="6CE87A72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2DAE55E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42388AB" w14:textId="6BA02A53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</w:t>
      </w:r>
      <w:r w:rsidR="003174CF">
        <w:rPr>
          <w:rFonts w:ascii="Arial" w:eastAsia="Calibri" w:hAnsi="Arial" w:cs="Arial"/>
          <w:sz w:val="20"/>
          <w:szCs w:val="20"/>
        </w:rPr>
        <w:t xml:space="preserve">Руководитель </w:t>
      </w:r>
      <w:proofErr w:type="gramStart"/>
      <w:r w:rsidR="003174CF">
        <w:rPr>
          <w:rFonts w:ascii="Arial" w:eastAsia="Calibri" w:hAnsi="Arial" w:cs="Arial"/>
          <w:sz w:val="20"/>
          <w:szCs w:val="20"/>
        </w:rPr>
        <w:t xml:space="preserve">УМТО </w:t>
      </w:r>
      <w:r w:rsidRPr="0097743A">
        <w:rPr>
          <w:rFonts w:ascii="Arial" w:eastAsia="Calibri" w:hAnsi="Arial" w:cs="Arial"/>
          <w:sz w:val="20"/>
          <w:szCs w:val="20"/>
        </w:rPr>
        <w:t>:</w:t>
      </w:r>
      <w:proofErr w:type="gramEnd"/>
      <w:r w:rsidRPr="0097743A">
        <w:rPr>
          <w:rFonts w:ascii="Arial" w:eastAsia="Calibri" w:hAnsi="Arial" w:cs="Arial"/>
          <w:sz w:val="20"/>
          <w:szCs w:val="20"/>
        </w:rPr>
        <w:t xml:space="preserve"> ___________________________</w:t>
      </w:r>
      <w:r>
        <w:rPr>
          <w:rFonts w:ascii="Arial" w:eastAsia="Calibri" w:hAnsi="Arial" w:cs="Arial"/>
          <w:sz w:val="20"/>
          <w:szCs w:val="20"/>
        </w:rPr>
        <w:t>______/</w:t>
      </w:r>
      <w:r w:rsidR="0083715F">
        <w:rPr>
          <w:rFonts w:ascii="Arial" w:eastAsia="Calibri" w:hAnsi="Arial" w:cs="Arial"/>
          <w:sz w:val="20"/>
          <w:szCs w:val="20"/>
        </w:rPr>
        <w:t xml:space="preserve"> </w:t>
      </w:r>
      <w:r w:rsidR="003174CF">
        <w:rPr>
          <w:rFonts w:ascii="Arial" w:eastAsia="Calibri" w:hAnsi="Arial" w:cs="Arial"/>
          <w:sz w:val="20"/>
          <w:szCs w:val="20"/>
        </w:rPr>
        <w:t xml:space="preserve">В.В. Коломиец </w:t>
      </w:r>
      <w:r>
        <w:rPr>
          <w:rFonts w:ascii="Arial" w:eastAsia="Calibri" w:hAnsi="Arial" w:cs="Arial"/>
          <w:sz w:val="20"/>
          <w:szCs w:val="20"/>
        </w:rPr>
        <w:t>/</w:t>
      </w:r>
    </w:p>
    <w:p w14:paraId="36970152" w14:textId="6A3F9600" w:rsidR="006C708F" w:rsidRPr="004657A6" w:rsidRDefault="006D4FB1" w:rsidP="00254ADD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</w:t>
      </w:r>
      <w:r w:rsidRPr="0097743A">
        <w:rPr>
          <w:rFonts w:ascii="Arial" w:eastAsia="Calibri" w:hAnsi="Arial" w:cs="Arial"/>
          <w:i/>
          <w:sz w:val="20"/>
          <w:szCs w:val="20"/>
        </w:rPr>
        <w:t>(</w:t>
      </w:r>
      <w:r w:rsidR="00254ADD">
        <w:rPr>
          <w:rFonts w:ascii="Arial" w:eastAsia="Calibri" w:hAnsi="Arial" w:cs="Arial"/>
          <w:i/>
          <w:sz w:val="20"/>
          <w:szCs w:val="20"/>
        </w:rPr>
        <w:t>должность, подпись, расшифровка</w:t>
      </w:r>
    </w:p>
    <w:sectPr w:rsidR="006C708F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60A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4ADD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2601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3566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3637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A5200-9DA6-4D63-B776-4FAC6D76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11</Pages>
  <Words>4479</Words>
  <Characters>25532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Бабикова Наталья Владимировна</cp:lastModifiedBy>
  <cp:revision>35</cp:revision>
  <cp:lastPrinted>2020-08-07T05:52:00Z</cp:lastPrinted>
  <dcterms:created xsi:type="dcterms:W3CDTF">2022-10-17T08:36:00Z</dcterms:created>
  <dcterms:modified xsi:type="dcterms:W3CDTF">2023-04-21T09:59:00Z</dcterms:modified>
</cp:coreProperties>
</file>